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84D0" w14:textId="02F2A394" w:rsidR="00B44415" w:rsidRPr="00C86FAF" w:rsidRDefault="00B44415" w:rsidP="00524123">
      <w:pPr>
        <w:rPr>
          <w:rFonts w:ascii="Times New Roman" w:hAnsi="Times New Roman" w:cs="Times New Roman"/>
          <w:b/>
          <w:sz w:val="24"/>
          <w:szCs w:val="24"/>
        </w:rPr>
      </w:pPr>
    </w:p>
    <w:p w14:paraId="4A6DD1FD" w14:textId="77777777" w:rsidR="00FC5859" w:rsidRPr="00624148" w:rsidRDefault="00FC5859" w:rsidP="00B3304F">
      <w:pPr>
        <w:jc w:val="center"/>
        <w:rPr>
          <w:rFonts w:cs="Times New Roman"/>
          <w:b/>
          <w:sz w:val="56"/>
          <w:szCs w:val="56"/>
        </w:rPr>
      </w:pPr>
    </w:p>
    <w:p w14:paraId="721DBA1D" w14:textId="4B71E2EB" w:rsidR="000D3FAB" w:rsidRPr="00624148" w:rsidRDefault="00624148" w:rsidP="00B330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Søknad</w:t>
      </w:r>
      <w:r w:rsidR="00B3304F" w:rsidRPr="00624148">
        <w:rPr>
          <w:rFonts w:cs="Times New Roman"/>
          <w:b/>
          <w:sz w:val="56"/>
          <w:szCs w:val="56"/>
        </w:rPr>
        <w:t>sskjema</w:t>
      </w:r>
    </w:p>
    <w:p w14:paraId="7979D741" w14:textId="0F319B09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  <w:r w:rsidRPr="00624148">
        <w:rPr>
          <w:rFonts w:cs="Times New Roman"/>
          <w:b/>
          <w:sz w:val="28"/>
          <w:szCs w:val="28"/>
        </w:rPr>
        <w:t>til</w:t>
      </w:r>
      <w:r w:rsidR="00B44415" w:rsidRPr="00624148">
        <w:rPr>
          <w:rFonts w:cs="Times New Roman"/>
          <w:b/>
          <w:sz w:val="28"/>
          <w:szCs w:val="28"/>
        </w:rPr>
        <w:t xml:space="preserve"> RYLA 20</w:t>
      </w:r>
      <w:r w:rsidR="00215694">
        <w:rPr>
          <w:rFonts w:cs="Times New Roman"/>
          <w:b/>
          <w:sz w:val="28"/>
          <w:szCs w:val="28"/>
        </w:rPr>
        <w:t>23 på Thon Hotel Snø, Lørenskog</w:t>
      </w:r>
    </w:p>
    <w:p w14:paraId="5243C808" w14:textId="0C73FD71" w:rsidR="00B3304F" w:rsidRPr="00624148" w:rsidRDefault="00215694" w:rsidP="00B3304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15. – 17. </w:t>
      </w:r>
      <w:r w:rsidR="00AF5546">
        <w:rPr>
          <w:rFonts w:cs="Times New Roman"/>
          <w:b/>
          <w:sz w:val="28"/>
          <w:szCs w:val="28"/>
        </w:rPr>
        <w:t>s</w:t>
      </w:r>
      <w:r>
        <w:rPr>
          <w:rFonts w:cs="Times New Roman"/>
          <w:b/>
          <w:sz w:val="28"/>
          <w:szCs w:val="28"/>
        </w:rPr>
        <w:t>ept. 2023</w:t>
      </w:r>
    </w:p>
    <w:p w14:paraId="0D5DB8A5" w14:textId="77777777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</w:p>
    <w:p w14:paraId="5F814E55" w14:textId="5563EA3F" w:rsidR="00B3304F" w:rsidRPr="00524123" w:rsidRDefault="00D3156B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Søkerens n</w:t>
      </w:r>
      <w:r w:rsidR="00B3304F" w:rsidRPr="00524123">
        <w:rPr>
          <w:rFonts w:cs="Times New Roman"/>
          <w:sz w:val="24"/>
          <w:szCs w:val="24"/>
        </w:rPr>
        <w:t>avn</w:t>
      </w:r>
      <w:r w:rsid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14:paraId="6C456345" w14:textId="093C3236" w:rsidR="00624148" w:rsidRPr="00524123" w:rsidRDefault="00624148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Fødselsdato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EA6FC26" w14:textId="273716D8" w:rsidR="00B3304F" w:rsidRPr="00524123" w:rsidRDefault="001B690D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Privat a</w:t>
      </w:r>
      <w:r w:rsidR="00B3304F" w:rsidRPr="00524123">
        <w:rPr>
          <w:rFonts w:cs="Times New Roman"/>
          <w:sz w:val="24"/>
          <w:szCs w:val="24"/>
        </w:rPr>
        <w:t>dresse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72445DF" w14:textId="42C0AFFE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Poststed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759976D1" w14:textId="44FF87C5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Mobil</w:t>
      </w:r>
      <w:r w:rsidR="00AF5546" w:rsidRPr="00524123">
        <w:rPr>
          <w:rFonts w:cs="Times New Roman"/>
          <w:sz w:val="24"/>
          <w:szCs w:val="24"/>
        </w:rPr>
        <w:tab/>
      </w:r>
      <w:r w:rsidR="00D3156B" w:rsidRPr="00524123">
        <w:rPr>
          <w:rFonts w:cs="Times New Roman"/>
          <w:sz w:val="24"/>
          <w:szCs w:val="24"/>
        </w:rPr>
        <w:t>nr.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B7024F7" w14:textId="3015D984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E-postadresse</w:t>
      </w:r>
      <w:r w:rsidR="00AF5546" w:rsidRPr="00524123">
        <w:rPr>
          <w:rFonts w:cs="Times New Roman"/>
          <w:sz w:val="24"/>
          <w:szCs w:val="24"/>
        </w:rPr>
        <w:tab/>
      </w:r>
      <w:r w:rsidR="00A4792E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2062B06" w14:textId="77777777" w:rsidR="00215694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Arbeids-/studiested</w:t>
      </w:r>
      <w:r w:rsidR="00AF5546" w:rsidRPr="00524123">
        <w:rPr>
          <w:rFonts w:cs="Times New Roman"/>
          <w:sz w:val="24"/>
          <w:szCs w:val="24"/>
        </w:rPr>
        <w:tab/>
      </w:r>
      <w:r w:rsidR="004F6B29" w:rsidRPr="00524123">
        <w:rPr>
          <w:rFonts w:cs="Times New Roman"/>
          <w:sz w:val="24"/>
          <w:szCs w:val="24"/>
        </w:rPr>
        <w:t>:</w:t>
      </w:r>
    </w:p>
    <w:p w14:paraId="3846E715" w14:textId="4099E561" w:rsidR="004F6B29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Tidligere utdannelse</w:t>
      </w:r>
      <w:r w:rsidRPr="00524123">
        <w:rPr>
          <w:rFonts w:cs="Times New Roman"/>
          <w:sz w:val="24"/>
          <w:szCs w:val="24"/>
        </w:rPr>
        <w:tab/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2D4D19D1" w14:textId="504E64CC" w:rsidR="00C86FAF" w:rsidRPr="00524123" w:rsidRDefault="000116C7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Hvorfor jeg søker</w:t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A487FB9" w14:textId="4A58E780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4FB5E6C0" w14:textId="10623802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230B598E" w14:textId="0577523D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39CC5D64" w14:textId="77777777" w:rsidR="00FF387D" w:rsidRPr="00524123" w:rsidRDefault="00FF387D" w:rsidP="00B3304F">
      <w:pPr>
        <w:rPr>
          <w:rFonts w:cs="Times New Roman"/>
          <w:sz w:val="24"/>
          <w:szCs w:val="24"/>
        </w:rPr>
      </w:pPr>
    </w:p>
    <w:p w14:paraId="308217DC" w14:textId="77777777" w:rsidR="00524123" w:rsidRPr="00524123" w:rsidRDefault="00524123" w:rsidP="00B3304F">
      <w:pPr>
        <w:rPr>
          <w:rFonts w:cs="Times New Roman"/>
          <w:sz w:val="24"/>
          <w:szCs w:val="24"/>
        </w:rPr>
      </w:pPr>
    </w:p>
    <w:p w14:paraId="7A49480F" w14:textId="06C439FA" w:rsidR="00691B85" w:rsidRDefault="00691B85" w:rsidP="00B3304F">
      <w:pPr>
        <w:rPr>
          <w:rFonts w:cs="Times New Roman"/>
          <w:sz w:val="24"/>
          <w:szCs w:val="24"/>
        </w:rPr>
      </w:pPr>
    </w:p>
    <w:p w14:paraId="077BEF78" w14:textId="389E74CF" w:rsidR="00691B85" w:rsidRDefault="00691B85" w:rsidP="00B3304F">
      <w:pPr>
        <w:rPr>
          <w:rFonts w:cs="Times New Roman"/>
          <w:sz w:val="24"/>
          <w:szCs w:val="24"/>
        </w:rPr>
      </w:pPr>
    </w:p>
    <w:p w14:paraId="67CCFBBE" w14:textId="11E29C61" w:rsidR="00691B85" w:rsidRDefault="00524123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Utfylt skjema s</w:t>
      </w:r>
      <w:r w:rsidR="00FF387D" w:rsidRPr="00524123">
        <w:rPr>
          <w:rFonts w:cs="Times New Roman"/>
          <w:sz w:val="24"/>
          <w:szCs w:val="24"/>
        </w:rPr>
        <w:t xml:space="preserve">endes nærmeste, lokale rotaryklubb </w:t>
      </w:r>
      <w:r w:rsidR="00691B85">
        <w:rPr>
          <w:rFonts w:cs="Times New Roman"/>
          <w:sz w:val="24"/>
          <w:szCs w:val="24"/>
        </w:rPr>
        <w:t>(se e-posta</w:t>
      </w:r>
      <w:r w:rsidR="008C1A87">
        <w:rPr>
          <w:rFonts w:cs="Times New Roman"/>
          <w:sz w:val="24"/>
          <w:szCs w:val="24"/>
        </w:rPr>
        <w:t xml:space="preserve">dresse på klubbens hjemmeside) </w:t>
      </w:r>
      <w:r w:rsidR="00FF387D" w:rsidRPr="00524123">
        <w:rPr>
          <w:rFonts w:cs="Times New Roman"/>
          <w:sz w:val="24"/>
          <w:szCs w:val="24"/>
        </w:rPr>
        <w:t>eller</w:t>
      </w:r>
      <w:r w:rsidR="008C1A87">
        <w:rPr>
          <w:rFonts w:cs="Times New Roman"/>
          <w:sz w:val="24"/>
          <w:szCs w:val="24"/>
        </w:rPr>
        <w:t>, hvis du ikke kjenner denne, send</w:t>
      </w:r>
      <w:r w:rsidR="00FF387D" w:rsidRPr="00524123">
        <w:rPr>
          <w:rFonts w:cs="Times New Roman"/>
          <w:sz w:val="24"/>
          <w:szCs w:val="24"/>
        </w:rPr>
        <w:t xml:space="preserve"> til: </w:t>
      </w:r>
      <w:r w:rsidR="00691B85">
        <w:rPr>
          <w:rFonts w:cs="Times New Roman"/>
          <w:color w:val="0070C0"/>
          <w:sz w:val="24"/>
          <w:szCs w:val="24"/>
        </w:rPr>
        <w:t>ryla.2260@rotary.no</w:t>
      </w:r>
    </w:p>
    <w:p w14:paraId="2279E661" w14:textId="77777777" w:rsidR="00691B85" w:rsidRDefault="00691B85" w:rsidP="00B3304F">
      <w:pPr>
        <w:rPr>
          <w:rFonts w:cs="Times New Roman"/>
          <w:sz w:val="24"/>
          <w:szCs w:val="24"/>
        </w:rPr>
      </w:pPr>
    </w:p>
    <w:p w14:paraId="4F690E46" w14:textId="2DA04308" w:rsidR="00524123" w:rsidRPr="00524123" w:rsidRDefault="00524123" w:rsidP="00B3304F">
      <w:pPr>
        <w:rPr>
          <w:rFonts w:cs="Times New Roman"/>
          <w:sz w:val="24"/>
          <w:szCs w:val="24"/>
        </w:rPr>
      </w:pPr>
      <w:r w:rsidRPr="000E2A1B">
        <w:rPr>
          <w:rFonts w:cs="Times New Roman"/>
          <w:sz w:val="24"/>
          <w:szCs w:val="24"/>
        </w:rPr>
        <w:t>PS</w:t>
      </w:r>
      <w:r w:rsidRPr="00524123">
        <w:rPr>
          <w:rFonts w:cs="Times New Roman"/>
          <w:sz w:val="24"/>
          <w:szCs w:val="24"/>
        </w:rPr>
        <w:t xml:space="preserve">. Jeg </w:t>
      </w:r>
      <w:r w:rsidR="000E2A1B">
        <w:rPr>
          <w:rFonts w:cs="Times New Roman"/>
          <w:sz w:val="24"/>
          <w:szCs w:val="24"/>
        </w:rPr>
        <w:t>gir godkjennelse til</w:t>
      </w:r>
      <w:r w:rsidR="008C1A87">
        <w:rPr>
          <w:rFonts w:cs="Times New Roman"/>
          <w:sz w:val="24"/>
          <w:szCs w:val="24"/>
        </w:rPr>
        <w:t xml:space="preserve"> bruk av bilder, i </w:t>
      </w:r>
      <w:proofErr w:type="spellStart"/>
      <w:r w:rsidR="008C1A87">
        <w:rPr>
          <w:rFonts w:cs="Times New Roman"/>
          <w:sz w:val="24"/>
          <w:szCs w:val="24"/>
        </w:rPr>
        <w:t>Rotarysammenheng</w:t>
      </w:r>
      <w:proofErr w:type="spellEnd"/>
      <w:r w:rsidR="008C1A87">
        <w:rPr>
          <w:rFonts w:cs="Times New Roman"/>
          <w:sz w:val="24"/>
          <w:szCs w:val="24"/>
        </w:rPr>
        <w:t>, tatt under seminaret.</w:t>
      </w:r>
    </w:p>
    <w:sectPr w:rsidR="00524123" w:rsidRPr="00524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94299" w14:textId="77777777" w:rsidR="00C7191E" w:rsidRDefault="00C7191E" w:rsidP="005252B6">
      <w:pPr>
        <w:spacing w:after="0" w:line="240" w:lineRule="auto"/>
      </w:pPr>
      <w:r>
        <w:separator/>
      </w:r>
    </w:p>
  </w:endnote>
  <w:endnote w:type="continuationSeparator" w:id="0">
    <w:p w14:paraId="77B3B512" w14:textId="77777777" w:rsidR="00C7191E" w:rsidRDefault="00C7191E" w:rsidP="005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1D730" w14:textId="77777777" w:rsidR="005252B6" w:rsidRDefault="00525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9218" w14:textId="77777777" w:rsidR="005252B6" w:rsidRDefault="005252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A19F" w14:textId="77777777" w:rsidR="005252B6" w:rsidRDefault="00525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C9FA" w14:textId="77777777" w:rsidR="00C7191E" w:rsidRDefault="00C7191E" w:rsidP="005252B6">
      <w:pPr>
        <w:spacing w:after="0" w:line="240" w:lineRule="auto"/>
      </w:pPr>
      <w:r>
        <w:separator/>
      </w:r>
    </w:p>
  </w:footnote>
  <w:footnote w:type="continuationSeparator" w:id="0">
    <w:p w14:paraId="2806A5BD" w14:textId="77777777" w:rsidR="00C7191E" w:rsidRDefault="00C7191E" w:rsidP="005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6F59" w14:textId="77777777" w:rsidR="005252B6" w:rsidRDefault="005252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8D98" w14:textId="05FE827B" w:rsidR="005252B6" w:rsidRDefault="005252B6">
    <w:pPr>
      <w:pStyle w:val="Topptekst"/>
    </w:pPr>
    <w:r>
      <w:rPr>
        <w:noProof/>
        <w:lang w:eastAsia="nb-NO"/>
      </w:rPr>
      <w:drawing>
        <wp:inline distT="0" distB="0" distL="0" distR="0" wp14:anchorId="1F60C8FB" wp14:editId="4011CD51">
          <wp:extent cx="1603375" cy="59753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4E7DE76F" wp14:editId="20488DF9">
          <wp:extent cx="2407920" cy="80454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F7B5" w14:textId="77777777" w:rsidR="005252B6" w:rsidRDefault="005252B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F"/>
    <w:rsid w:val="000116C7"/>
    <w:rsid w:val="000E2A1B"/>
    <w:rsid w:val="001A2972"/>
    <w:rsid w:val="001B690D"/>
    <w:rsid w:val="001D0033"/>
    <w:rsid w:val="001D76CB"/>
    <w:rsid w:val="00215694"/>
    <w:rsid w:val="00367A2F"/>
    <w:rsid w:val="00380F37"/>
    <w:rsid w:val="003D1D77"/>
    <w:rsid w:val="00401772"/>
    <w:rsid w:val="004E2F49"/>
    <w:rsid w:val="004F6B29"/>
    <w:rsid w:val="005139D2"/>
    <w:rsid w:val="00524123"/>
    <w:rsid w:val="005252B6"/>
    <w:rsid w:val="005E7EF8"/>
    <w:rsid w:val="00616DCF"/>
    <w:rsid w:val="00624148"/>
    <w:rsid w:val="00691B85"/>
    <w:rsid w:val="006C0EEE"/>
    <w:rsid w:val="00711F17"/>
    <w:rsid w:val="00767BA0"/>
    <w:rsid w:val="008C1A87"/>
    <w:rsid w:val="00927DC7"/>
    <w:rsid w:val="0098150E"/>
    <w:rsid w:val="0098461E"/>
    <w:rsid w:val="00986EFC"/>
    <w:rsid w:val="009D4395"/>
    <w:rsid w:val="00A4792E"/>
    <w:rsid w:val="00AF5546"/>
    <w:rsid w:val="00B032A4"/>
    <w:rsid w:val="00B3304F"/>
    <w:rsid w:val="00B44415"/>
    <w:rsid w:val="00C55BB2"/>
    <w:rsid w:val="00C71055"/>
    <w:rsid w:val="00C7191E"/>
    <w:rsid w:val="00C86FAF"/>
    <w:rsid w:val="00CC2013"/>
    <w:rsid w:val="00D3156B"/>
    <w:rsid w:val="00D37C01"/>
    <w:rsid w:val="00D45075"/>
    <w:rsid w:val="00DA64C5"/>
    <w:rsid w:val="00E64624"/>
    <w:rsid w:val="00EB6D3C"/>
    <w:rsid w:val="00F077F1"/>
    <w:rsid w:val="00F63D64"/>
    <w:rsid w:val="00FC4540"/>
    <w:rsid w:val="00FC5859"/>
    <w:rsid w:val="00FE4194"/>
    <w:rsid w:val="00FF387D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5A557"/>
  <w15:docId w15:val="{8CF36CD8-E708-4897-9344-B781275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441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54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52B6"/>
  </w:style>
  <w:style w:type="paragraph" w:styleId="Bunntekst">
    <w:name w:val="footer"/>
    <w:basedOn w:val="Normal"/>
    <w:link w:val="Bunn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Jarle</cp:lastModifiedBy>
  <cp:revision>6</cp:revision>
  <cp:lastPrinted>2016-10-31T17:06:00Z</cp:lastPrinted>
  <dcterms:created xsi:type="dcterms:W3CDTF">2023-01-25T14:41:00Z</dcterms:created>
  <dcterms:modified xsi:type="dcterms:W3CDTF">2023-01-26T09:57:00Z</dcterms:modified>
</cp:coreProperties>
</file>